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sz w:val="32"/>
          <w:szCs w:val="28"/>
        </w:rPr>
        <w:t>附件3</w:t>
      </w:r>
    </w:p>
    <w:p>
      <w:pPr>
        <w:pStyle w:val="1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pStyle w:val="12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深圳市安全应急产业意见征集表</w:t>
      </w:r>
    </w:p>
    <w:p>
      <w:pPr>
        <w:widowControl/>
        <w:spacing w:line="560" w:lineRule="exact"/>
        <w:rPr>
          <w:rFonts w:ascii="华文楷体" w:hAnsi="华文楷体"/>
          <w:kern w:val="0"/>
          <w:sz w:val="32"/>
          <w:szCs w:val="32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46"/>
        <w:gridCol w:w="50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3346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ascii="黑体" w:hAnsi="黑体" w:eastAsia="黑体" w:cs="黑体"/>
                <w:sz w:val="32"/>
                <w:szCs w:val="32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单位名称</w:t>
            </w:r>
          </w:p>
        </w:tc>
        <w:tc>
          <w:tcPr>
            <w:tcW w:w="5030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6" w:hRule="atLeast"/>
          <w:jc w:val="center"/>
        </w:trPr>
        <w:tc>
          <w:tcPr>
            <w:tcW w:w="3346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 xml:space="preserve">    </w:t>
            </w:r>
            <w:r>
              <w:rPr>
                <w:rFonts w:ascii="黑体" w:hAnsi="黑体" w:eastAsia="黑体" w:cs="黑体"/>
                <w:sz w:val="32"/>
                <w:szCs w:val="32"/>
              </w:rPr>
              <w:t>1.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本单位开展安全应急领域业务过程中遇到的问题、困难。</w:t>
            </w: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</w:p>
        </w:tc>
        <w:tc>
          <w:tcPr>
            <w:tcW w:w="5030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2" w:hRule="atLeast"/>
          <w:jc w:val="center"/>
        </w:trPr>
        <w:tc>
          <w:tcPr>
            <w:tcW w:w="3346" w:type="dxa"/>
            <w:noWrap w:val="0"/>
            <w:vAlign w:val="top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 xml:space="preserve">    </w:t>
            </w:r>
            <w:r>
              <w:rPr>
                <w:rFonts w:ascii="黑体" w:hAnsi="黑体" w:eastAsia="黑体" w:cs="黑体"/>
                <w:sz w:val="32"/>
                <w:szCs w:val="32"/>
              </w:rPr>
              <w:t>2.</w:t>
            </w:r>
            <w:r>
              <w:rPr>
                <w:rFonts w:hint="eastAsia" w:ascii="黑体" w:hAnsi="黑体" w:eastAsia="黑体" w:cs="黑体"/>
                <w:sz w:val="32"/>
                <w:szCs w:val="32"/>
              </w:rPr>
              <w:t>对安全应急产业发展的各类意见和建议。</w:t>
            </w:r>
          </w:p>
        </w:tc>
        <w:tc>
          <w:tcPr>
            <w:tcW w:w="5030" w:type="dxa"/>
            <w:noWrap w:val="0"/>
            <w:vAlign w:val="top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ascii="黑体" w:hAnsi="黑体" w:eastAsia="黑体" w:cs="黑体"/>
          <w:color w:val="000000"/>
          <w:sz w:val="32"/>
          <w:szCs w:val="32"/>
        </w:rPr>
        <w:t>感谢大家对</w:t>
      </w:r>
      <w:r>
        <w:rPr>
          <w:rFonts w:hint="eastAsia" w:ascii="黑体" w:hAnsi="黑体" w:eastAsia="黑体" w:cs="黑体"/>
          <w:color w:val="000000"/>
          <w:sz w:val="32"/>
          <w:szCs w:val="32"/>
        </w:rPr>
        <w:t>深圳</w:t>
      </w:r>
      <w:r>
        <w:rPr>
          <w:rFonts w:ascii="黑体" w:hAnsi="黑体" w:eastAsia="黑体" w:cs="黑体"/>
          <w:color w:val="000000"/>
          <w:sz w:val="32"/>
          <w:szCs w:val="32"/>
        </w:rPr>
        <w:t>市安全应急产业的大力支持！</w:t>
      </w:r>
    </w:p>
    <w:p>
      <w:pPr>
        <w:widowControl/>
        <w:spacing w:line="560" w:lineRule="exact"/>
        <w:rPr>
          <w:rFonts w:hint="eastAsia" w:ascii="仿宋" w:hAnsi="仿宋" w:eastAsia="仿宋"/>
          <w:kern w:val="0"/>
          <w:sz w:val="28"/>
          <w:szCs w:val="28"/>
        </w:rPr>
      </w:pPr>
    </w:p>
    <w:p>
      <w:pPr>
        <w:spacing w:line="560" w:lineRule="exact"/>
        <w:rPr>
          <w:rFonts w:hint="eastAsia" w:ascii="黑体" w:hAnsi="黑体" w:eastAsia="黑体" w:cs="黑体"/>
          <w:color w:val="FF0000"/>
          <w:sz w:val="32"/>
          <w:szCs w:val="32"/>
        </w:rPr>
      </w:pPr>
      <w:r>
        <w:rPr>
          <w:rFonts w:ascii="黑体" w:hAnsi="黑体" w:eastAsia="黑体" w:cs="黑体"/>
          <w:color w:val="FF0000"/>
          <w:sz w:val="32"/>
          <w:szCs w:val="32"/>
        </w:rPr>
        <w:t>本表由各有关单位自愿填写。如不涉及相关内容，可不填写。</w:t>
      </w:r>
    </w:p>
    <w:sectPr>
      <w:headerReference r:id="rId3" w:type="firs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1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4</w:t>
    </w:r>
    <w: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E24"/>
    <w:rsid w:val="000138F1"/>
    <w:rsid w:val="0001738D"/>
    <w:rsid w:val="00045F34"/>
    <w:rsid w:val="00056D84"/>
    <w:rsid w:val="000A1D74"/>
    <w:rsid w:val="000B12E7"/>
    <w:rsid w:val="000F7D6C"/>
    <w:rsid w:val="001600CA"/>
    <w:rsid w:val="00165E16"/>
    <w:rsid w:val="001A1E59"/>
    <w:rsid w:val="001A78AA"/>
    <w:rsid w:val="001D0E5C"/>
    <w:rsid w:val="002238BE"/>
    <w:rsid w:val="002250AE"/>
    <w:rsid w:val="0025637D"/>
    <w:rsid w:val="00297A4E"/>
    <w:rsid w:val="002F7BB5"/>
    <w:rsid w:val="003774AE"/>
    <w:rsid w:val="00390680"/>
    <w:rsid w:val="003E678F"/>
    <w:rsid w:val="004317BA"/>
    <w:rsid w:val="00474A4A"/>
    <w:rsid w:val="00487904"/>
    <w:rsid w:val="004B09E7"/>
    <w:rsid w:val="004E01E3"/>
    <w:rsid w:val="0050692A"/>
    <w:rsid w:val="005A3CDA"/>
    <w:rsid w:val="005D4BDA"/>
    <w:rsid w:val="005F0012"/>
    <w:rsid w:val="00620D53"/>
    <w:rsid w:val="006721CE"/>
    <w:rsid w:val="00685E8E"/>
    <w:rsid w:val="006C37A2"/>
    <w:rsid w:val="006E18B6"/>
    <w:rsid w:val="006E2D05"/>
    <w:rsid w:val="007027D6"/>
    <w:rsid w:val="00745A3B"/>
    <w:rsid w:val="007A6F41"/>
    <w:rsid w:val="007C4FF7"/>
    <w:rsid w:val="0083297E"/>
    <w:rsid w:val="009160D0"/>
    <w:rsid w:val="00977CC2"/>
    <w:rsid w:val="009A26FE"/>
    <w:rsid w:val="009A63C4"/>
    <w:rsid w:val="00A13CF4"/>
    <w:rsid w:val="00A46107"/>
    <w:rsid w:val="00A46CA9"/>
    <w:rsid w:val="00A63429"/>
    <w:rsid w:val="00A851D9"/>
    <w:rsid w:val="00AA7225"/>
    <w:rsid w:val="00AD419B"/>
    <w:rsid w:val="00AF10AC"/>
    <w:rsid w:val="00B52E24"/>
    <w:rsid w:val="00B97EA7"/>
    <w:rsid w:val="00BA2751"/>
    <w:rsid w:val="00BB41BF"/>
    <w:rsid w:val="00BD5645"/>
    <w:rsid w:val="00C01020"/>
    <w:rsid w:val="00C10311"/>
    <w:rsid w:val="00C2430D"/>
    <w:rsid w:val="00C50EBD"/>
    <w:rsid w:val="00CA1739"/>
    <w:rsid w:val="00D23C82"/>
    <w:rsid w:val="00D55308"/>
    <w:rsid w:val="00D9152B"/>
    <w:rsid w:val="00E65024"/>
    <w:rsid w:val="00EB31FD"/>
    <w:rsid w:val="00F0401D"/>
    <w:rsid w:val="00F209C2"/>
    <w:rsid w:val="00F57C0F"/>
    <w:rsid w:val="00F9107B"/>
    <w:rsid w:val="00F94394"/>
    <w:rsid w:val="00FA67BD"/>
    <w:rsid w:val="00FC1BCA"/>
    <w:rsid w:val="27E053F5"/>
    <w:rsid w:val="325A6AF4"/>
    <w:rsid w:val="5E5A04E1"/>
    <w:rsid w:val="787545EE"/>
    <w:rsid w:val="7BFA7F95"/>
    <w:rsid w:val="B7A57B0D"/>
    <w:rsid w:val="EBD7D056"/>
    <w:rsid w:val="FCDFB7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0"/>
    <w:uiPriority w:val="0"/>
    <w:rPr>
      <w:rFonts w:ascii="宋体"/>
      <w:sz w:val="18"/>
      <w:szCs w:val="18"/>
    </w:rPr>
  </w:style>
  <w:style w:type="paragraph" w:styleId="3">
    <w:name w:val="Date"/>
    <w:basedOn w:val="1"/>
    <w:next w:val="1"/>
    <w:uiPriority w:val="0"/>
    <w:pPr>
      <w:ind w:left="100" w:leftChars="25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tblPr>
      <w:tblStyle w:val="6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uiPriority w:val="0"/>
  </w:style>
  <w:style w:type="character" w:customStyle="1" w:styleId="10">
    <w:name w:val="文档结构图 Char"/>
    <w:link w:val="2"/>
    <w:uiPriority w:val="0"/>
    <w:rPr>
      <w:rFonts w:ascii="宋体"/>
      <w:kern w:val="2"/>
      <w:sz w:val="18"/>
      <w:szCs w:val="18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  <w:style w:type="paragraph" w:customStyle="1" w:styleId="12">
    <w:name w:val="p0"/>
    <w:basedOn w:val="1"/>
    <w:uiPriority w:val="0"/>
    <w:pPr>
      <w:widowControl/>
    </w:pPr>
    <w:rPr>
      <w:kern w:val="0"/>
      <w:szCs w:val="21"/>
    </w:rPr>
  </w:style>
  <w:style w:type="paragraph" w:customStyle="1" w:styleId="13">
    <w:name w:val="样式1"/>
    <w:basedOn w:val="5"/>
    <w:qFormat/>
    <w:uiPriority w:val="0"/>
    <w:pPr>
      <w:pBdr>
        <w:bottom w:val="none" w:color="auto" w:sz="0" w:space="0"/>
      </w:pBd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0</TotalTime>
  <ScaleCrop>false</ScaleCrop>
  <LinksUpToDate>false</LinksUpToDate>
  <CharactersWithSpaces>143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2018-11-06T09:55:00Z</dcterms:created>
  <dc:creator>513</dc:creator>
  <cp:lastModifiedBy>胡静</cp:lastModifiedBy>
  <cp:lastPrinted>2023-01-11T15:42:00Z</cp:lastPrinted>
  <dcterms:modified xsi:type="dcterms:W3CDTF">2023-01-31T09:13:35Z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B0473101E5974005A02D7E36B6CEA224</vt:lpwstr>
  </property>
</Properties>
</file>